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960" w:type="dxa"/>
        <w:tblInd w:w="93" w:type="dxa"/>
        <w:tblLook w:val="04A0" w:firstRow="1" w:lastRow="0" w:firstColumn="1" w:lastColumn="0" w:noHBand="0" w:noVBand="1"/>
      </w:tblPr>
      <w:tblGrid>
        <w:gridCol w:w="7960"/>
      </w:tblGrid>
      <w:tr w:rsidR="006A77E5" w:rsidRPr="006A77E5" w:rsidTr="006A77E5">
        <w:trPr>
          <w:trHeight w:val="48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اطلاعات مورد نیاز فرم 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</w:rPr>
              <w:t>DS_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160</w:t>
            </w:r>
            <w:r w:rsidR="002628F0"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توریستی/تفریحی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محل مورد نظر کنسولگری :  دبی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ایروان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آنکارا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93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8"/>
                <w:szCs w:val="28"/>
                <w:rtl/>
              </w:rPr>
              <w:t xml:space="preserve">توجه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EB1571"/>
                <w:sz w:val="24"/>
                <w:szCs w:val="24"/>
                <w:rtl/>
              </w:rPr>
              <w:t>←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لطفا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>کلیه گزینه های موجود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را تکمیل فرمایید و هیچ سوالی را بی پاسخ نگذارید. دقت نمایید که تمامی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تاریخ ها با ذکر روز،ماه،سال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و حتما به میلادی درج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B050"/>
                <w:sz w:val="24"/>
                <w:szCs w:val="24"/>
                <w:rtl/>
              </w:rPr>
              <w:t xml:space="preserve">اطلاعات فردی: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قبلی یا نام مستعار (درصورت موجود بودن):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جنسیت:</w:t>
            </w:r>
          </w:p>
        </w:tc>
      </w:tr>
      <w:tr w:rsidR="006A77E5" w:rsidRPr="006A77E5" w:rsidTr="006A77E5">
        <w:trPr>
          <w:trHeight w:val="13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وضعیت تاهل: مجرد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متاهل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همسر از دست داده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طلاق گرفته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(حتما درصورت مطلقه بودن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تاریخ ازدواج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طلاق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علت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آن ذکر شود.)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میلادی: ............/........./...........19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کشور محل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ملیت: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مليت ديگري داشته ايد؟لطفا توضیح دهید.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شهروندی در آمریکا (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social security number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کامل منزل: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و استان محل زندگی: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پستی: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ثابت: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موبايل: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محل كار: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ایمیل: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پاسپورت: معمولی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سیاسی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كشور صادر كننده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محل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انقضا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هرگز پاسپورت شما دزدیده یا مفقود شده است؟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اطلاعات سفر: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قصد سفر و نوع ویزای درخواستی:</w:t>
            </w:r>
          </w:p>
        </w:tc>
      </w:tr>
      <w:tr w:rsidR="006A77E5" w:rsidRPr="006A77E5" w:rsidTr="006A77E5">
        <w:trPr>
          <w:trHeight w:val="14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آيا برنامه خاصي براي ملاقات از آمريكا داريد؟ بله 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خیر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درصورت مثبت بودن اسم و شماره پرواز و شهر و تاریخ ورود و خروج از آمريكا و محل های مورد نظر جهت بازدید ذکر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A17" w:rsidRPr="003E3EC4" w:rsidRDefault="001D2A17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  <w:t>در صورت منفی بودن  بخش‌های زیر را پر کنید.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ورود به امریکا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مدت زمان اقامت در امریکا: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محل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چه كسي هزينه سفر شما را پرداخت ميكند؟ خودم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فرد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سازمان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صورتیکه فرد دیگری هزینه ها پرداخت میکند                                                                                                             نام خانودگی و نام و شماره تلفن و نسبت آن فرد با شما: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آن فرد: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فرد یا افراد ديگري شما را در اين سفر همراهي ميكند؟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به عنوان عضوی از سازمان یا گروهی خاص سفر می کنید؟ نام سازمان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در امریکا بوده اید؟                                                                                                                                                    در صورت مثبت بودن جواب به سوال های ردیف 40، 41، 43،42 و 44 پاسخ دهید.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تاریخ آخرین ورود به امریکا به میلادی: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مدت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گواهينامه رانندگي در آمريكا داشته ايد؟در صورت مثبت بودن شماره گواهینامه را اعلام نمایید.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ویزای امریکا داشته اید؟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صدور آخرین ویزا: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ویزا: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اين بار نيز درخواست ويزاي شما از نوع ويزاي قبلي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این بار نیزاز همان محلی كه قبلا درخواست ويزا كرده بوديد، اقدام مي كنيد؟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انگشت نگاري از ده انگشت شده ايد؟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مفقود و يا ربوده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كنسل يا لغو شده است؟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درخواست ويزاي امریکای شما رد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علت رد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آيا هرگز لغو ويزا، لغو مجوز سفر به ايالات متحده داشته ايد يا تقاضاي شما در مبادي ورودي مورد صرفنظر قرار گرفته است؟ 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از طرف شما درخواستی در اداره مهاجرت و شهروندی ایالت متحده ثبت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 توضیح دهید.</w:t>
            </w:r>
          </w:p>
        </w:tc>
      </w:tr>
      <w:tr w:rsidR="006A77E5" w:rsidRPr="006A77E5" w:rsidTr="006A77E5">
        <w:trPr>
          <w:trHeight w:val="3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فرد یا سازمان معرف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 : خویشاوند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همسر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دوست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همکار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کارمند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مدرسه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غیره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با کدپستی: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تماس: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ایمیل (اختیاری):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اطلاعات خانوادگی: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پدر: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3E3EC4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پدر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</w:p>
          <w:p w:rsidR="006A77E5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پدرتان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نام و نام خانوادگی مادر(به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مادر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آیا مادرتان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خويشاوند درجه یک ديگري - شامل همسر، نامزد، فرزند و خواهر يا برادر- در آمريكا داريد؟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نام ، نام خانوادگي، نسبت با شما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وضعيت اقامت: ویزای موقت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Citizen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دارای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Green Card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LPR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5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غیر از اینها خویشاوند دیگری در آمريكا داريد؟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مشخصات همسر</w:t>
            </w:r>
            <w:r w:rsidR="001919D5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(حتی در صورت فوت,طلاق,...)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نام خانوادگی(به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به میلادی: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ملیت: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 محل تولد:</w:t>
            </w:r>
          </w:p>
        </w:tc>
      </w:tr>
      <w:tr w:rsidR="006A77E5" w:rsidRPr="006A77E5" w:rsidTr="006A77E5">
        <w:trPr>
          <w:trHeight w:val="25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59C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8000"/>
                <w:sz w:val="24"/>
                <w:szCs w:val="24"/>
                <w:rtl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8000"/>
                <w:sz w:val="24"/>
                <w:szCs w:val="24"/>
                <w:rtl/>
              </w:rPr>
              <w:t>اطلاعات شغلی و تحصیلی: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شغل فعلی: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12759C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فعلی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تلفن: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میزان درآمد ماهانه (اختیاری):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شرح وظایف:</w:t>
            </w:r>
          </w:p>
        </w:tc>
      </w:tr>
      <w:tr w:rsidR="006A77E5" w:rsidRPr="006A77E5" w:rsidTr="006A77E5">
        <w:trPr>
          <w:trHeight w:val="295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A3D" w:rsidRPr="003E3EC4" w:rsidRDefault="001E4CB9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آیا طی 5 سال اخیر شغل دیگری به غیر از شغل اصلی خود داشته اید یا خیر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شغل سابق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عنوان شغلی:                                                                                                                                                                                شماره تلفن: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‌خانوادگی سرپرست مربوطه (اختیاری):</w:t>
            </w:r>
          </w:p>
          <w:p w:rsidR="006A77E5" w:rsidRPr="003E3EC4" w:rsidRDefault="003E3EC4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شروع به کار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خاتمه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شرح وظایف:</w:t>
            </w:r>
          </w:p>
        </w:tc>
      </w:tr>
      <w:tr w:rsidR="006A77E5" w:rsidRPr="006A77E5" w:rsidTr="006A77E5">
        <w:trPr>
          <w:trHeight w:val="22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آخرین مقطع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موسسه یا دانشگاه: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رشته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شروع و خاتمه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EB1571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4"/>
                <w:szCs w:val="24"/>
                <w:rtl/>
              </w:rPr>
              <w:t xml:space="preserve">اطلاعات تکمیلی: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قوم يا قبيله خاصي تعلق داريد؟ در صورت مثبت بودن،‌نام قوم و قبيله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 چه زبان هایی می تونید صحبت کنید؟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طی پنج سال گذشته به چه کشورهایی سفر کرده اید؟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هيچ سازمان تخصصي،‌اجتماعي يا خيريه تعلق داشته ايد؟ يا برايشان كار كرده ايد ؟در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هيچگونه مهارت خاص يا آموزشهايي مانند سلاحهاي آتشين ،‌مواد منفجره،‌ هسته اي، بيولوژيك يا شيميايي ديده ايد؟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خدمت سربازی كرده ايد؟ در صورت مثبت بودن‌ توضيح دهيد.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درجه , رسته خدمت، رده: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تاريخ شروع و خاتمه خدمت (میلادی):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گروههاي شورشي، چريكي،‌شبه نظامي، پخش شب نامه يا گروههاي ياغي كار كرده‌ايد؟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بيماريهاي واگير مانند سل يا نشانه هاي آن را داريد؟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ناهنجاريهاي جسمي يا ذهني كه تهديدي براي سلامت يا آسايش خود يا ديگران باشد داريد؟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سوء‌ مصرف مواد مخدر و يا اعتياد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اتهام جنايي دستگير  شده ايد؟ حتي در صورتيكه منجر به تبرئه يا عفو و يا موارد مشابه شود؟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به تخلف در هر مورد خلاف قانون شده ايد؟ يا اقدام به تخلف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براي اقدام به فحشا يا هرگونه رفتار غيرقانوني فاسقانه تجاري به ايالات متحده مي‌آئيد يا طي ده سال اخير چنين اقداماتي داشته ايد؟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هرگز درگير پولشويي بوده ايد يا قصد آن را داشته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قصد جاسوسي،‌ خرابكاري، اعمال خشونت و يا ديگر كارهاي غيرقانوني طي اقامت در آمريكا داريد؟ در صورت مثبت بودن‌ توضيح دهيد.</w:t>
            </w:r>
          </w:p>
        </w:tc>
      </w:tr>
      <w:tr w:rsidR="006A77E5" w:rsidRPr="006A77E5" w:rsidTr="006A77E5">
        <w:trPr>
          <w:trHeight w:val="5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قصد درگيري در فعاليتهاي تروريستي طي اقامت در آمريكا داريد يا قبلا درگير فعاليتهاي تروريستي بوده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آيا هرگز از تروريستها يا سازمانهاي تروريستي پشتيباني مالي كرده ايد و يا قصد چنين كاري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عضو يا نماينده سازمانهاي تروريستي هستيد؟ در صورت مثبت بودن‌ توضيح دهيد.</w:t>
            </w:r>
          </w:p>
        </w:tc>
      </w:tr>
      <w:tr w:rsidR="006A77E5" w:rsidRPr="006A77E5" w:rsidTr="006A77E5">
        <w:trPr>
          <w:trHeight w:val="7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نسل كشي شده ايد يا مشاركت ، معاونت ، دستور و يا تشويق براي اين كار كرده ايد؟ در صورت مثبت بودن‌ توضيح دهيد.</w:t>
            </w:r>
          </w:p>
        </w:tc>
      </w:tr>
      <w:tr w:rsidR="006A77E5" w:rsidRPr="006A77E5" w:rsidTr="006A77E5">
        <w:trPr>
          <w:trHeight w:val="8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اقدام به شكنجه كرده ايد و يا دستور اين كار را داده ايد و يا مشاركت و معاونت در اين كار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اعدام غيرقانوني يا قتلهاي سياسي و يا ديگر اعمال خشونت بار اينچنيني شده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طي خدمت بعنوان كارمند دولت در هر زماني به طور مشخص مسئول يا مجري نقض آزاديهاي مذهبي بطور خشونت آميز بوده ايد؟</w:t>
            </w:r>
          </w:p>
        </w:tc>
      </w:tr>
      <w:tr w:rsidR="006A77E5" w:rsidRPr="006A77E5" w:rsidTr="006A77E5">
        <w:trPr>
          <w:trHeight w:val="109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صدد كسب ويزا يا كمك به ديگران براي كسب ويزا يا ورود به ايالات متحده يا هرگونه مهاجرت ديگر به آمريكا با بهره گيري از فريب و يا ارائه اطلاعات غلط به گونه مغرضانه و يا هرگونه منظور غيرقانوني ديگر بوده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 xml:space="preserve">آيا هرگز حق حضانت طفلي را كه شهروند ايالت متحده باشد از كسي كه محاكم آمريكا به وي حق حضانت داده باشند سلب كرده ايد؟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آمريكا در مخالفت با هيچگونه قانون يا نظام راي داده ايد؟ در صورت مثبت بودن‌ توضيح دهيد.</w:t>
            </w:r>
          </w:p>
        </w:tc>
      </w:tr>
      <w:tr w:rsidR="006A77E5" w:rsidRPr="006A77E5" w:rsidTr="006A77E5">
        <w:trPr>
          <w:trHeight w:val="73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نيت فرار از ماليات اقدام به ترك شهروندي ايالت متحده كرده ايد؟ در صورت مثبت بودن‌ توضيح دهيد.</w:t>
            </w:r>
          </w:p>
          <w:p w:rsidR="0003591C" w:rsidRPr="006A77E5" w:rsidRDefault="0003591C" w:rsidP="0003591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E5" w:rsidRPr="003E3EC4" w:rsidRDefault="006A77E5" w:rsidP="003E3EC4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همواره شاد و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پیروز باشید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</w:p>
        </w:tc>
      </w:tr>
    </w:tbl>
    <w:p w:rsidR="0009012A" w:rsidRDefault="00AF4604" w:rsidP="006A77E5">
      <w:pPr>
        <w:bidi/>
        <w:rPr>
          <w:lang w:bidi="fa-IR"/>
        </w:rPr>
      </w:pPr>
    </w:p>
    <w:sectPr w:rsidR="0009012A" w:rsidSect="0021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C55"/>
    <w:multiLevelType w:val="hybridMultilevel"/>
    <w:tmpl w:val="137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5"/>
    <w:rsid w:val="0003591C"/>
    <w:rsid w:val="00054A3D"/>
    <w:rsid w:val="0012759C"/>
    <w:rsid w:val="001919D5"/>
    <w:rsid w:val="001D2A17"/>
    <w:rsid w:val="001E4CB9"/>
    <w:rsid w:val="001F59E3"/>
    <w:rsid w:val="00214438"/>
    <w:rsid w:val="00251E22"/>
    <w:rsid w:val="002628F0"/>
    <w:rsid w:val="003E3EC4"/>
    <w:rsid w:val="006A77E5"/>
    <w:rsid w:val="00701451"/>
    <w:rsid w:val="00885975"/>
    <w:rsid w:val="009106FA"/>
    <w:rsid w:val="009563C3"/>
    <w:rsid w:val="00991385"/>
    <w:rsid w:val="00A425DB"/>
    <w:rsid w:val="00AF4604"/>
    <w:rsid w:val="00D11878"/>
    <w:rsid w:val="00F50659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BD70CC-0E39-4AFE-AD47-D0C450F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p</dc:creator>
  <cp:lastModifiedBy>Administrator</cp:lastModifiedBy>
  <cp:revision>2</cp:revision>
  <dcterms:created xsi:type="dcterms:W3CDTF">2018-04-22T06:34:00Z</dcterms:created>
  <dcterms:modified xsi:type="dcterms:W3CDTF">2018-04-22T06:34:00Z</dcterms:modified>
</cp:coreProperties>
</file>